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6927E" w14:textId="089997D2" w:rsidR="00B17386" w:rsidRDefault="00097E56">
      <w:pPr>
        <w:rPr>
          <w:b/>
          <w:sz w:val="28"/>
          <w:szCs w:val="28"/>
          <w:highlight w:val="darkGreen"/>
        </w:rPr>
      </w:pPr>
      <w:r>
        <w:rPr>
          <w:b/>
          <w:sz w:val="28"/>
          <w:szCs w:val="28"/>
          <w:highlight w:val="darkGreen"/>
        </w:rPr>
        <w:t>2,0</w:t>
      </w:r>
      <w:r w:rsidR="004C06D1">
        <w:rPr>
          <w:b/>
          <w:sz w:val="28"/>
          <w:szCs w:val="28"/>
          <w:highlight w:val="darkGreen"/>
        </w:rPr>
        <w:t xml:space="preserve"> </w:t>
      </w:r>
      <w:r w:rsidR="00B176C9">
        <w:rPr>
          <w:b/>
          <w:sz w:val="28"/>
          <w:szCs w:val="28"/>
          <w:highlight w:val="darkGreen"/>
        </w:rPr>
        <w:t>+</w:t>
      </w:r>
    </w:p>
    <w:p w14:paraId="1B9ED7BF" w14:textId="77777777" w:rsidR="009744A9" w:rsidRDefault="009744A9">
      <w:pPr>
        <w:rPr>
          <w:b/>
          <w:sz w:val="28"/>
          <w:szCs w:val="28"/>
        </w:rPr>
      </w:pPr>
      <w:r w:rsidRPr="009744A9">
        <w:rPr>
          <w:b/>
          <w:sz w:val="28"/>
          <w:szCs w:val="28"/>
          <w:highlight w:val="darkGreen"/>
        </w:rPr>
        <w:t>OBEC URBANICE</w:t>
      </w:r>
    </w:p>
    <w:p w14:paraId="37C78A7C" w14:textId="3595209E" w:rsidR="009744A9" w:rsidRDefault="00424967">
      <w:pPr>
        <w:rPr>
          <w:b/>
          <w:sz w:val="28"/>
          <w:szCs w:val="28"/>
        </w:rPr>
      </w:pPr>
      <w:r w:rsidRPr="009744A9">
        <w:rPr>
          <w:b/>
          <w:noProof/>
          <w:sz w:val="28"/>
          <w:szCs w:val="28"/>
          <w:highlight w:val="darkGreen"/>
        </w:rPr>
        <w:drawing>
          <wp:inline distT="0" distB="0" distL="0" distR="0" wp14:anchorId="445CF770" wp14:editId="2FB7B485">
            <wp:extent cx="1724025" cy="1285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978D" w14:textId="77777777" w:rsidR="009744A9" w:rsidRDefault="009744A9">
      <w:r>
        <w:t xml:space="preserve">Urbanice 12                                                     </w:t>
      </w:r>
      <w:r w:rsidR="00E966FD">
        <w:t xml:space="preserve">                     </w:t>
      </w:r>
    </w:p>
    <w:p w14:paraId="337AFAA1" w14:textId="77777777" w:rsidR="009744A9" w:rsidRDefault="009744A9">
      <w:r>
        <w:t xml:space="preserve">535 01 Přelouč                                   </w:t>
      </w:r>
      <w:r w:rsidR="00CB0828">
        <w:t xml:space="preserve">                     </w:t>
      </w:r>
      <w:r w:rsidR="00534681">
        <w:t xml:space="preserve">             </w:t>
      </w:r>
      <w:r>
        <w:t xml:space="preserve">                       </w:t>
      </w:r>
      <w:r w:rsidR="00E966FD">
        <w:t xml:space="preserve">        </w:t>
      </w:r>
    </w:p>
    <w:p w14:paraId="0FEDB674" w14:textId="77777777" w:rsidR="009744A9" w:rsidRDefault="009744A9">
      <w:r>
        <w:t xml:space="preserve">Tel: 725816172                   </w:t>
      </w:r>
      <w:r w:rsidR="00CB0828">
        <w:t xml:space="preserve">                               </w:t>
      </w:r>
      <w:r w:rsidR="00621569">
        <w:t xml:space="preserve">   </w:t>
      </w:r>
      <w:r w:rsidR="00534681">
        <w:t xml:space="preserve">               </w:t>
      </w:r>
      <w:r w:rsidR="00621569">
        <w:t xml:space="preserve"> </w:t>
      </w:r>
      <w:r>
        <w:t xml:space="preserve">                            </w:t>
      </w:r>
      <w:r w:rsidR="00E966FD">
        <w:t xml:space="preserve">                   </w:t>
      </w:r>
    </w:p>
    <w:p w14:paraId="2D7D29F4" w14:textId="77777777" w:rsidR="009744A9" w:rsidRDefault="009744A9">
      <w:r>
        <w:t xml:space="preserve">e-mail: </w:t>
      </w:r>
      <w:hyperlink r:id="rId7" w:history="1">
        <w:r w:rsidRPr="00357505">
          <w:rPr>
            <w:rStyle w:val="Hypertextovodkaz"/>
          </w:rPr>
          <w:t>urbaniceobec@seznam.cz</w:t>
        </w:r>
      </w:hyperlink>
      <w:r>
        <w:t xml:space="preserve">  </w:t>
      </w:r>
      <w:r w:rsidR="00CB0828">
        <w:t xml:space="preserve">                        </w:t>
      </w:r>
      <w:r w:rsidR="00621569">
        <w:t xml:space="preserve">              </w:t>
      </w:r>
      <w:r>
        <w:t xml:space="preserve">                     </w:t>
      </w:r>
      <w:r w:rsidR="00E966FD">
        <w:t xml:space="preserve">               </w:t>
      </w:r>
    </w:p>
    <w:p w14:paraId="35BF36C1" w14:textId="77777777" w:rsidR="009744A9" w:rsidRDefault="009744A9">
      <w:pPr>
        <w:pBdr>
          <w:bottom w:val="single" w:sz="6" w:space="1" w:color="auto"/>
        </w:pBdr>
      </w:pPr>
      <w:r>
        <w:t xml:space="preserve">vyřizuje: </w:t>
      </w:r>
      <w:r w:rsidR="004252FB">
        <w:t>Vyčítal Jan</w:t>
      </w:r>
    </w:p>
    <w:p w14:paraId="03A45E09" w14:textId="77777777" w:rsidR="00ED5690" w:rsidRDefault="004848D3" w:rsidP="00ED5690">
      <w:pPr>
        <w:pBdr>
          <w:bottom w:val="single" w:sz="6" w:space="1" w:color="auto"/>
        </w:pBdr>
      </w:pPr>
      <w:r>
        <w:t>IČO: 00580490</w:t>
      </w:r>
    </w:p>
    <w:p w14:paraId="50F86FFF" w14:textId="4AEBE296" w:rsidR="009B202F" w:rsidRPr="00ED5690" w:rsidRDefault="009B202F" w:rsidP="00ED5690">
      <w:pPr>
        <w:pBdr>
          <w:bottom w:val="single" w:sz="6" w:space="1" w:color="auto"/>
        </w:pBdr>
      </w:pPr>
      <w:r>
        <w:t xml:space="preserve">Dne: </w:t>
      </w:r>
      <w:r w:rsidR="004E5942">
        <w:t>1</w:t>
      </w:r>
      <w:r w:rsidR="00C32FD5">
        <w:t>8.10</w:t>
      </w:r>
      <w:r w:rsidR="004E5942">
        <w:t>.</w:t>
      </w:r>
      <w:r w:rsidR="00E379AB">
        <w:t>2025</w:t>
      </w:r>
    </w:p>
    <w:p w14:paraId="06FEAA48" w14:textId="268CB93B" w:rsidR="003D7C45" w:rsidRDefault="00ED5690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Vážení členové zastupitelstva obce, vážení občané na základě § 92 odst.1 zákona 128/2000 Sb. </w:t>
      </w:r>
      <w:r w:rsidR="008B736E" w:rsidRPr="008B736E">
        <w:rPr>
          <w:b/>
          <w:sz w:val="28"/>
          <w:szCs w:val="28"/>
        </w:rPr>
        <w:t>o</w:t>
      </w:r>
      <w:r w:rsidRPr="008B736E">
        <w:rPr>
          <w:b/>
          <w:sz w:val="28"/>
          <w:szCs w:val="28"/>
        </w:rPr>
        <w:t xml:space="preserve"> obcích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ve znění pozdějších předpisů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svolávám</w:t>
      </w:r>
      <w:r w:rsidR="003028D3">
        <w:rPr>
          <w:b/>
          <w:sz w:val="28"/>
          <w:szCs w:val="28"/>
        </w:rPr>
        <w:t xml:space="preserve"> </w:t>
      </w:r>
      <w:r w:rsidR="00ED1457">
        <w:rPr>
          <w:b/>
          <w:sz w:val="28"/>
          <w:szCs w:val="28"/>
        </w:rPr>
        <w:t>4</w:t>
      </w:r>
      <w:r w:rsidRPr="008B736E">
        <w:rPr>
          <w:b/>
          <w:sz w:val="28"/>
          <w:szCs w:val="28"/>
        </w:rPr>
        <w:t xml:space="preserve">.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 xml:space="preserve">asedání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>astupitelstva obce Urb</w:t>
      </w:r>
      <w:r w:rsidR="008B736E" w:rsidRPr="008B736E">
        <w:rPr>
          <w:b/>
          <w:sz w:val="28"/>
          <w:szCs w:val="28"/>
        </w:rPr>
        <w:t>anice na</w:t>
      </w:r>
      <w:r w:rsidR="00CB6BB5">
        <w:rPr>
          <w:b/>
          <w:sz w:val="28"/>
          <w:szCs w:val="28"/>
        </w:rPr>
        <w:t xml:space="preserve"> </w:t>
      </w:r>
      <w:r w:rsidR="004E5942">
        <w:rPr>
          <w:b/>
          <w:sz w:val="28"/>
          <w:szCs w:val="28"/>
        </w:rPr>
        <w:t>pátek</w:t>
      </w:r>
      <w:r w:rsidR="003528F6">
        <w:rPr>
          <w:b/>
          <w:sz w:val="28"/>
          <w:szCs w:val="28"/>
        </w:rPr>
        <w:t xml:space="preserve"> </w:t>
      </w:r>
      <w:r w:rsidR="00ED1457">
        <w:rPr>
          <w:b/>
          <w:sz w:val="28"/>
          <w:szCs w:val="28"/>
        </w:rPr>
        <w:t>15.05</w:t>
      </w:r>
      <w:r w:rsidR="00BD393B">
        <w:rPr>
          <w:b/>
          <w:sz w:val="28"/>
          <w:szCs w:val="28"/>
        </w:rPr>
        <w:t>.</w:t>
      </w:r>
      <w:r w:rsidR="00F14633">
        <w:rPr>
          <w:b/>
          <w:sz w:val="28"/>
          <w:szCs w:val="28"/>
        </w:rPr>
        <w:t xml:space="preserve"> </w:t>
      </w:r>
      <w:r w:rsidR="00D84D6E">
        <w:rPr>
          <w:b/>
          <w:sz w:val="28"/>
          <w:szCs w:val="28"/>
        </w:rPr>
        <w:t>20</w:t>
      </w:r>
      <w:r w:rsidR="00516916">
        <w:rPr>
          <w:b/>
          <w:sz w:val="28"/>
          <w:szCs w:val="28"/>
        </w:rPr>
        <w:t>2</w:t>
      </w:r>
      <w:r w:rsidR="003D7C45">
        <w:rPr>
          <w:b/>
          <w:sz w:val="28"/>
          <w:szCs w:val="28"/>
        </w:rPr>
        <w:t>6</w:t>
      </w:r>
      <w:r w:rsidR="008B736E" w:rsidRPr="008B736E">
        <w:rPr>
          <w:b/>
          <w:sz w:val="28"/>
          <w:szCs w:val="28"/>
        </w:rPr>
        <w:t xml:space="preserve"> od </w:t>
      </w:r>
      <w:r w:rsidR="004A536F">
        <w:rPr>
          <w:b/>
          <w:sz w:val="28"/>
          <w:szCs w:val="28"/>
        </w:rPr>
        <w:t>1</w:t>
      </w:r>
      <w:r w:rsidR="003D7C45">
        <w:rPr>
          <w:b/>
          <w:sz w:val="28"/>
          <w:szCs w:val="28"/>
        </w:rPr>
        <w:t>7</w:t>
      </w:r>
      <w:r w:rsidR="00F81B56">
        <w:rPr>
          <w:b/>
          <w:sz w:val="28"/>
          <w:szCs w:val="28"/>
        </w:rPr>
        <w:t>:00</w:t>
      </w:r>
      <w:r w:rsidR="008B736E" w:rsidRPr="008B736E">
        <w:rPr>
          <w:b/>
          <w:sz w:val="28"/>
          <w:szCs w:val="28"/>
        </w:rPr>
        <w:t xml:space="preserve"> hod v zasedací místnosti OÚ.</w:t>
      </w:r>
      <w:r w:rsidRPr="008B736E">
        <w:rPr>
          <w:b/>
          <w:sz w:val="28"/>
          <w:szCs w:val="28"/>
        </w:rPr>
        <w:t xml:space="preserve"> </w:t>
      </w:r>
    </w:p>
    <w:p w14:paraId="023D084A" w14:textId="59AC01CF" w:rsidR="002C1D0E" w:rsidRPr="00A6335F" w:rsidRDefault="00ED5690" w:rsidP="00580A8D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  </w:t>
      </w:r>
      <w:r w:rsidR="00A6335F">
        <w:rPr>
          <w:b/>
          <w:sz w:val="28"/>
          <w:szCs w:val="28"/>
        </w:rPr>
        <w:t xml:space="preserve">                                          </w:t>
      </w:r>
      <w:r w:rsidR="002A7D1E">
        <w:rPr>
          <w:b/>
          <w:sz w:val="28"/>
          <w:szCs w:val="28"/>
        </w:rPr>
        <w:t>Program schůze</w:t>
      </w:r>
      <w:r w:rsidRPr="008B736E">
        <w:t xml:space="preserve">      </w:t>
      </w:r>
      <w:bookmarkStart w:id="0" w:name="_Hlk96874077"/>
    </w:p>
    <w:p w14:paraId="5E66E8EF" w14:textId="7B5B6824" w:rsidR="00580A8D" w:rsidRPr="00580A8D" w:rsidRDefault="00580A8D" w:rsidP="00580A8D">
      <w:pPr>
        <w:pStyle w:val="Odstavecseseznamem"/>
        <w:numPr>
          <w:ilvl w:val="0"/>
          <w:numId w:val="1"/>
        </w:numPr>
        <w:rPr>
          <w:b/>
          <w:bCs/>
        </w:rPr>
      </w:pPr>
      <w:r w:rsidRPr="00580A8D">
        <w:rPr>
          <w:b/>
          <w:bCs/>
        </w:rPr>
        <w:t>Určení ověřovatelů zápisu a zapisovatele</w:t>
      </w:r>
    </w:p>
    <w:p w14:paraId="7A73BEDE" w14:textId="593A09A5" w:rsidR="002C1D0E" w:rsidRPr="00580A8D" w:rsidRDefault="002C1D0E" w:rsidP="00580A8D">
      <w:pPr>
        <w:pStyle w:val="Odstavecseseznamem"/>
        <w:numPr>
          <w:ilvl w:val="0"/>
          <w:numId w:val="1"/>
        </w:numPr>
        <w:rPr>
          <w:b/>
        </w:rPr>
      </w:pPr>
      <w:r w:rsidRPr="00580A8D">
        <w:rPr>
          <w:b/>
        </w:rPr>
        <w:t>Schválení programu</w:t>
      </w:r>
      <w:r w:rsidR="00D84D6E" w:rsidRPr="00580A8D">
        <w:rPr>
          <w:b/>
        </w:rPr>
        <w:t xml:space="preserve"> </w:t>
      </w:r>
      <w:r w:rsidR="00ED1457">
        <w:rPr>
          <w:b/>
        </w:rPr>
        <w:t>4</w:t>
      </w:r>
      <w:r w:rsidR="00BD02EE" w:rsidRPr="00580A8D">
        <w:rPr>
          <w:b/>
        </w:rPr>
        <w:t>.</w:t>
      </w:r>
      <w:r w:rsidR="00D84D6E" w:rsidRPr="00580A8D">
        <w:rPr>
          <w:b/>
        </w:rPr>
        <w:t xml:space="preserve"> zasedání</w:t>
      </w:r>
      <w:r w:rsidR="003D7C45">
        <w:rPr>
          <w:b/>
        </w:rPr>
        <w:t xml:space="preserve"> 2026</w:t>
      </w:r>
    </w:p>
    <w:p w14:paraId="0F4B1C36" w14:textId="646E4912" w:rsidR="00E379AB" w:rsidRDefault="00D84D6E" w:rsidP="00B8113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8A32CB">
        <w:rPr>
          <w:b/>
          <w:sz w:val="24"/>
          <w:szCs w:val="24"/>
        </w:rPr>
        <w:t>Kontrola zápisu z</w:t>
      </w:r>
      <w:r w:rsidR="00DF024F">
        <w:rPr>
          <w:b/>
          <w:sz w:val="24"/>
          <w:szCs w:val="24"/>
        </w:rPr>
        <w:t> </w:t>
      </w:r>
      <w:r w:rsidR="001E1E4A">
        <w:rPr>
          <w:b/>
          <w:sz w:val="24"/>
          <w:szCs w:val="24"/>
        </w:rPr>
        <w:t>předchozího</w:t>
      </w:r>
      <w:r w:rsidR="001030A0">
        <w:rPr>
          <w:b/>
          <w:sz w:val="24"/>
          <w:szCs w:val="24"/>
        </w:rPr>
        <w:t xml:space="preserve"> </w:t>
      </w:r>
      <w:r w:rsidRPr="008A32CB">
        <w:rPr>
          <w:b/>
          <w:sz w:val="24"/>
          <w:szCs w:val="24"/>
        </w:rPr>
        <w:t>zasedání zastupitelstva obce Urbanice a kontrola plnění usnesení a podnětů vzešlých na předchozích zasedáních zastupitelů obce.</w:t>
      </w:r>
      <w:r w:rsidRPr="00990881">
        <w:rPr>
          <w:b/>
          <w:sz w:val="24"/>
          <w:szCs w:val="24"/>
        </w:rPr>
        <w:t xml:space="preserve"> </w:t>
      </w:r>
      <w:bookmarkStart w:id="1" w:name="_Hlk77702292"/>
    </w:p>
    <w:p w14:paraId="3163E876" w14:textId="4541E6F4" w:rsidR="0065705A" w:rsidRDefault="00BD393B" w:rsidP="00532B3D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  <w:sz w:val="24"/>
          <w:szCs w:val="24"/>
        </w:rPr>
        <w:t xml:space="preserve">Projednání </w:t>
      </w:r>
      <w:bookmarkEnd w:id="1"/>
      <w:r w:rsidR="009F1910">
        <w:rPr>
          <w:b/>
          <w:sz w:val="24"/>
          <w:szCs w:val="24"/>
        </w:rPr>
        <w:t xml:space="preserve">a schválení </w:t>
      </w:r>
      <w:r w:rsidR="00532B3D">
        <w:rPr>
          <w:b/>
        </w:rPr>
        <w:t>Smlouvy</w:t>
      </w:r>
      <w:r w:rsidR="00ED1457">
        <w:rPr>
          <w:b/>
        </w:rPr>
        <w:t xml:space="preserve"> o </w:t>
      </w:r>
      <w:proofErr w:type="spellStart"/>
      <w:r w:rsidR="00ED1457">
        <w:rPr>
          <w:b/>
        </w:rPr>
        <w:t>přípoloži</w:t>
      </w:r>
      <w:proofErr w:type="spellEnd"/>
      <w:r w:rsidR="00ED1457">
        <w:rPr>
          <w:b/>
        </w:rPr>
        <w:t xml:space="preserve"> kabelových chrániček pro optický kabel</w:t>
      </w:r>
      <w:r w:rsidR="00463A80">
        <w:rPr>
          <w:b/>
        </w:rPr>
        <w:t xml:space="preserve"> k vedení VO.</w:t>
      </w:r>
    </w:p>
    <w:p w14:paraId="534B19DA" w14:textId="1E3D51B7" w:rsidR="001C5098" w:rsidRPr="00463A80" w:rsidRDefault="001C5098" w:rsidP="00463A80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  <w:sz w:val="24"/>
          <w:szCs w:val="24"/>
        </w:rPr>
        <w:t xml:space="preserve">Projednání a </w:t>
      </w:r>
      <w:r w:rsidR="00CE2022">
        <w:rPr>
          <w:b/>
          <w:sz w:val="24"/>
          <w:szCs w:val="24"/>
        </w:rPr>
        <w:t>schválení plánu účetních odpisů 2026</w:t>
      </w:r>
    </w:p>
    <w:p w14:paraId="245B580C" w14:textId="34F8DE63" w:rsidR="001C5098" w:rsidRDefault="001C5098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Projednání a </w:t>
      </w:r>
      <w:r w:rsidR="00CE2022">
        <w:rPr>
          <w:b/>
        </w:rPr>
        <w:t>schválení návrhu změny stanov Společnosti vodovody a kanalizace Pardubice a.s.</w:t>
      </w:r>
    </w:p>
    <w:p w14:paraId="4ABDA85D" w14:textId="57A1FF87" w:rsidR="00CE2022" w:rsidRPr="009C3FD2" w:rsidRDefault="00CE2022" w:rsidP="009C3FD2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Projednání a schválení osoby oprávněné zastupovat obec na valné hromadě se závazným </w:t>
      </w:r>
      <w:proofErr w:type="gramStart"/>
      <w:r>
        <w:rPr>
          <w:b/>
        </w:rPr>
        <w:t>pokynem</w:t>
      </w:r>
      <w:proofErr w:type="gramEnd"/>
      <w:r>
        <w:rPr>
          <w:b/>
        </w:rPr>
        <w:t xml:space="preserve"> jak hlasovat.</w:t>
      </w:r>
    </w:p>
    <w:p w14:paraId="254268FC" w14:textId="5D319C6E" w:rsidR="00CC1063" w:rsidRPr="001C5098" w:rsidRDefault="00CC1063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C5098">
        <w:rPr>
          <w:b/>
        </w:rPr>
        <w:t>Diskuse</w:t>
      </w:r>
    </w:p>
    <w:p w14:paraId="6FC6687F" w14:textId="294A7233" w:rsidR="00CC1063" w:rsidRDefault="00CC1063" w:rsidP="00580A8D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Závěr</w:t>
      </w:r>
    </w:p>
    <w:p w14:paraId="2BF46122" w14:textId="0A416DD4" w:rsidR="002A7D1E" w:rsidRDefault="002A7D1E" w:rsidP="00A6335F">
      <w:pPr>
        <w:jc w:val="both"/>
        <w:rPr>
          <w:b/>
        </w:rPr>
      </w:pPr>
      <w:r w:rsidRPr="00580A8D">
        <w:rPr>
          <w:b/>
        </w:rPr>
        <w:t xml:space="preserve">Vyvěšeno </w:t>
      </w:r>
      <w:proofErr w:type="gramStart"/>
      <w:r w:rsidRPr="00580A8D">
        <w:rPr>
          <w:b/>
        </w:rPr>
        <w:t>dne :</w:t>
      </w:r>
      <w:proofErr w:type="gramEnd"/>
      <w:r w:rsidRPr="00580A8D">
        <w:rPr>
          <w:b/>
        </w:rPr>
        <w:t xml:space="preserve"> </w:t>
      </w:r>
      <w:r w:rsidR="00463A80">
        <w:rPr>
          <w:b/>
        </w:rPr>
        <w:t>08.05</w:t>
      </w:r>
      <w:r w:rsidR="00D82465">
        <w:rPr>
          <w:b/>
        </w:rPr>
        <w:t>.</w:t>
      </w:r>
      <w:r w:rsidR="006579EE" w:rsidRPr="00580A8D">
        <w:rPr>
          <w:b/>
        </w:rPr>
        <w:t>202</w:t>
      </w:r>
      <w:r w:rsidR="003D7C45">
        <w:rPr>
          <w:b/>
        </w:rPr>
        <w:t>6</w:t>
      </w:r>
      <w:r w:rsidRPr="00580A8D">
        <w:rPr>
          <w:b/>
        </w:rPr>
        <w:t xml:space="preserve">                                                Sejmuto dne:</w:t>
      </w:r>
      <w:r w:rsidR="00463A80">
        <w:rPr>
          <w:b/>
        </w:rPr>
        <w:t xml:space="preserve"> 16.05</w:t>
      </w:r>
      <w:r w:rsidR="004E5942" w:rsidRPr="00580A8D">
        <w:rPr>
          <w:b/>
        </w:rPr>
        <w:t>.</w:t>
      </w:r>
      <w:r w:rsidR="00BC7759" w:rsidRPr="00580A8D">
        <w:rPr>
          <w:b/>
        </w:rPr>
        <w:t>202</w:t>
      </w:r>
      <w:r w:rsidR="003D7C45">
        <w:rPr>
          <w:b/>
        </w:rPr>
        <w:t>6</w:t>
      </w:r>
    </w:p>
    <w:p w14:paraId="4AB3951C" w14:textId="77777777" w:rsidR="00580A8D" w:rsidRPr="00580A8D" w:rsidRDefault="00580A8D" w:rsidP="00580A8D">
      <w:pPr>
        <w:ind w:left="142"/>
        <w:jc w:val="both"/>
        <w:rPr>
          <w:b/>
        </w:rPr>
      </w:pPr>
    </w:p>
    <w:p w14:paraId="2DA6C645" w14:textId="1DF8750C" w:rsidR="002A7D1E" w:rsidRPr="002A7D1E" w:rsidRDefault="006579EE" w:rsidP="002A7D1E">
      <w:pPr>
        <w:jc w:val="both"/>
        <w:rPr>
          <w:b/>
        </w:rPr>
      </w:pPr>
      <w:r>
        <w:rPr>
          <w:b/>
        </w:rPr>
        <w:t>.</w:t>
      </w:r>
    </w:p>
    <w:bookmarkEnd w:id="0"/>
    <w:p w14:paraId="40A3E092" w14:textId="5FAF06C1" w:rsidR="002A7D1E" w:rsidRDefault="00F14633" w:rsidP="002A7D1E">
      <w:r>
        <w:t xml:space="preserve"> </w:t>
      </w:r>
      <w:r w:rsidR="006579EE">
        <w:t>.</w:t>
      </w:r>
      <w:r>
        <w:t xml:space="preserve"> </w:t>
      </w:r>
    </w:p>
    <w:p w14:paraId="25DCBB16" w14:textId="2298D29D" w:rsidR="00B16ECA" w:rsidRDefault="00A6335F" w:rsidP="00C32FD5">
      <w:r>
        <w:t xml:space="preserve">                                                                                        </w:t>
      </w:r>
      <w:r w:rsidR="00B16ECA">
        <w:t>-------------------------------------------</w:t>
      </w:r>
      <w:r w:rsidR="00650A40">
        <w:t xml:space="preserve">    </w:t>
      </w:r>
    </w:p>
    <w:p w14:paraId="391347AF" w14:textId="028223C9" w:rsidR="00B16ECA" w:rsidRDefault="00B16ECA">
      <w:r>
        <w:t xml:space="preserve">                                                                                      </w:t>
      </w:r>
      <w:r w:rsidR="00A6335F">
        <w:t xml:space="preserve">             Starosta obce</w:t>
      </w:r>
    </w:p>
    <w:p w14:paraId="46748DE3" w14:textId="013D4069" w:rsidR="00645FF9" w:rsidRDefault="00650A40">
      <w:r>
        <w:t xml:space="preserve">                                </w:t>
      </w:r>
    </w:p>
    <w:p w14:paraId="349CCA84" w14:textId="39876CC2" w:rsidR="00994AFB" w:rsidRDefault="00B16ECA">
      <w:r>
        <w:t xml:space="preserve">                      </w:t>
      </w:r>
      <w:r w:rsidR="00C32FD5">
        <w:t xml:space="preserve">             </w:t>
      </w:r>
    </w:p>
    <w:p w14:paraId="1308E15B" w14:textId="77777777" w:rsidR="00994AFB" w:rsidRDefault="00994AFB"/>
    <w:sectPr w:rsidR="00994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0A4C"/>
    <w:multiLevelType w:val="hybridMultilevel"/>
    <w:tmpl w:val="C9961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3604F"/>
    <w:multiLevelType w:val="hybridMultilevel"/>
    <w:tmpl w:val="2A4E42FC"/>
    <w:lvl w:ilvl="0" w:tplc="B728098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494642088">
    <w:abstractNumId w:val="1"/>
  </w:num>
  <w:num w:numId="2" w16cid:durableId="1726634343">
    <w:abstractNumId w:val="0"/>
  </w:num>
  <w:num w:numId="3" w16cid:durableId="597719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4A9"/>
    <w:rsid w:val="000061C5"/>
    <w:rsid w:val="0001788D"/>
    <w:rsid w:val="00030CC6"/>
    <w:rsid w:val="00035923"/>
    <w:rsid w:val="00036DE3"/>
    <w:rsid w:val="0004541D"/>
    <w:rsid w:val="00053053"/>
    <w:rsid w:val="00053B8B"/>
    <w:rsid w:val="00061A95"/>
    <w:rsid w:val="00063CA0"/>
    <w:rsid w:val="00071D0A"/>
    <w:rsid w:val="00071DC9"/>
    <w:rsid w:val="000761F4"/>
    <w:rsid w:val="00097E56"/>
    <w:rsid w:val="00097F13"/>
    <w:rsid w:val="000A318D"/>
    <w:rsid w:val="000B133D"/>
    <w:rsid w:val="000C0853"/>
    <w:rsid w:val="000C1E42"/>
    <w:rsid w:val="000D7E83"/>
    <w:rsid w:val="000E0C6A"/>
    <w:rsid w:val="000E3C60"/>
    <w:rsid w:val="000F275F"/>
    <w:rsid w:val="000F5A99"/>
    <w:rsid w:val="001030A0"/>
    <w:rsid w:val="0013395B"/>
    <w:rsid w:val="00143C5B"/>
    <w:rsid w:val="001462CA"/>
    <w:rsid w:val="00165169"/>
    <w:rsid w:val="001808F0"/>
    <w:rsid w:val="001A2D3B"/>
    <w:rsid w:val="001A7221"/>
    <w:rsid w:val="001B39C7"/>
    <w:rsid w:val="001B7D6A"/>
    <w:rsid w:val="001C5098"/>
    <w:rsid w:val="001D5344"/>
    <w:rsid w:val="001D7319"/>
    <w:rsid w:val="001E1E4A"/>
    <w:rsid w:val="001E5DAA"/>
    <w:rsid w:val="001E7658"/>
    <w:rsid w:val="001F2AE8"/>
    <w:rsid w:val="00207088"/>
    <w:rsid w:val="00211A28"/>
    <w:rsid w:val="00213E71"/>
    <w:rsid w:val="00221EC2"/>
    <w:rsid w:val="00227456"/>
    <w:rsid w:val="0023482B"/>
    <w:rsid w:val="00252C50"/>
    <w:rsid w:val="00277071"/>
    <w:rsid w:val="00281084"/>
    <w:rsid w:val="002810EF"/>
    <w:rsid w:val="00284AB0"/>
    <w:rsid w:val="00287A47"/>
    <w:rsid w:val="00292575"/>
    <w:rsid w:val="0029359C"/>
    <w:rsid w:val="002A7D1E"/>
    <w:rsid w:val="002B135D"/>
    <w:rsid w:val="002B23CF"/>
    <w:rsid w:val="002B6DD7"/>
    <w:rsid w:val="002C1D0E"/>
    <w:rsid w:val="002C7C11"/>
    <w:rsid w:val="002E0ACD"/>
    <w:rsid w:val="002F3026"/>
    <w:rsid w:val="002F597C"/>
    <w:rsid w:val="003028D3"/>
    <w:rsid w:val="00310689"/>
    <w:rsid w:val="00316613"/>
    <w:rsid w:val="00316C5C"/>
    <w:rsid w:val="00323EBD"/>
    <w:rsid w:val="00326218"/>
    <w:rsid w:val="00327372"/>
    <w:rsid w:val="0034655B"/>
    <w:rsid w:val="00350AC2"/>
    <w:rsid w:val="00351A0F"/>
    <w:rsid w:val="003528F6"/>
    <w:rsid w:val="003531CF"/>
    <w:rsid w:val="00365B4A"/>
    <w:rsid w:val="00365B61"/>
    <w:rsid w:val="00365F8A"/>
    <w:rsid w:val="00370ED1"/>
    <w:rsid w:val="00372CC5"/>
    <w:rsid w:val="00390DD9"/>
    <w:rsid w:val="00393345"/>
    <w:rsid w:val="003B435A"/>
    <w:rsid w:val="003B46F2"/>
    <w:rsid w:val="003C62EB"/>
    <w:rsid w:val="003C64D3"/>
    <w:rsid w:val="003D7C45"/>
    <w:rsid w:val="003E1506"/>
    <w:rsid w:val="003E6908"/>
    <w:rsid w:val="003F349E"/>
    <w:rsid w:val="003F7CFE"/>
    <w:rsid w:val="00424967"/>
    <w:rsid w:val="004252FB"/>
    <w:rsid w:val="00430433"/>
    <w:rsid w:val="004354A5"/>
    <w:rsid w:val="0044463C"/>
    <w:rsid w:val="00452EA9"/>
    <w:rsid w:val="0045469F"/>
    <w:rsid w:val="0046345F"/>
    <w:rsid w:val="0046360D"/>
    <w:rsid w:val="00463A80"/>
    <w:rsid w:val="004654E3"/>
    <w:rsid w:val="004779BD"/>
    <w:rsid w:val="00482542"/>
    <w:rsid w:val="004848D3"/>
    <w:rsid w:val="00486F32"/>
    <w:rsid w:val="004928E7"/>
    <w:rsid w:val="00495720"/>
    <w:rsid w:val="00497570"/>
    <w:rsid w:val="004A3DA0"/>
    <w:rsid w:val="004A536F"/>
    <w:rsid w:val="004B0F9D"/>
    <w:rsid w:val="004B22DD"/>
    <w:rsid w:val="004C06D1"/>
    <w:rsid w:val="004C5EBA"/>
    <w:rsid w:val="004D3753"/>
    <w:rsid w:val="004D49FC"/>
    <w:rsid w:val="004D692D"/>
    <w:rsid w:val="004E0B55"/>
    <w:rsid w:val="004E40A8"/>
    <w:rsid w:val="004E5942"/>
    <w:rsid w:val="004E6E45"/>
    <w:rsid w:val="004F10FA"/>
    <w:rsid w:val="004F27F5"/>
    <w:rsid w:val="0050635B"/>
    <w:rsid w:val="00512BE3"/>
    <w:rsid w:val="00516916"/>
    <w:rsid w:val="00517508"/>
    <w:rsid w:val="00521E2B"/>
    <w:rsid w:val="0052729C"/>
    <w:rsid w:val="00532B3D"/>
    <w:rsid w:val="00534681"/>
    <w:rsid w:val="005347E1"/>
    <w:rsid w:val="005422CD"/>
    <w:rsid w:val="00546572"/>
    <w:rsid w:val="00554F5E"/>
    <w:rsid w:val="005602BD"/>
    <w:rsid w:val="00570022"/>
    <w:rsid w:val="00580A8D"/>
    <w:rsid w:val="005A2953"/>
    <w:rsid w:val="005A2A22"/>
    <w:rsid w:val="005A739A"/>
    <w:rsid w:val="005C59D3"/>
    <w:rsid w:val="005C5F86"/>
    <w:rsid w:val="005E78A3"/>
    <w:rsid w:val="005F1159"/>
    <w:rsid w:val="006014B6"/>
    <w:rsid w:val="00603315"/>
    <w:rsid w:val="00616F48"/>
    <w:rsid w:val="00621569"/>
    <w:rsid w:val="00621CFF"/>
    <w:rsid w:val="006331F0"/>
    <w:rsid w:val="00634F68"/>
    <w:rsid w:val="00641895"/>
    <w:rsid w:val="00645FF9"/>
    <w:rsid w:val="00650A40"/>
    <w:rsid w:val="00651971"/>
    <w:rsid w:val="006524B7"/>
    <w:rsid w:val="0065705A"/>
    <w:rsid w:val="006579EE"/>
    <w:rsid w:val="0066305A"/>
    <w:rsid w:val="00677BBD"/>
    <w:rsid w:val="00683655"/>
    <w:rsid w:val="00683AFF"/>
    <w:rsid w:val="006C08D8"/>
    <w:rsid w:val="006D4ADF"/>
    <w:rsid w:val="006D520A"/>
    <w:rsid w:val="006E5356"/>
    <w:rsid w:val="006F40BF"/>
    <w:rsid w:val="006F430D"/>
    <w:rsid w:val="006F4D9E"/>
    <w:rsid w:val="007029A7"/>
    <w:rsid w:val="007113EB"/>
    <w:rsid w:val="00712AD9"/>
    <w:rsid w:val="00714964"/>
    <w:rsid w:val="00733DD8"/>
    <w:rsid w:val="00740515"/>
    <w:rsid w:val="00745B34"/>
    <w:rsid w:val="00764C17"/>
    <w:rsid w:val="007733EF"/>
    <w:rsid w:val="00773D3D"/>
    <w:rsid w:val="00775EF8"/>
    <w:rsid w:val="0078468B"/>
    <w:rsid w:val="00784EBC"/>
    <w:rsid w:val="007870BB"/>
    <w:rsid w:val="007A257C"/>
    <w:rsid w:val="007B3F84"/>
    <w:rsid w:val="007B5DF4"/>
    <w:rsid w:val="007C235E"/>
    <w:rsid w:val="007D74D7"/>
    <w:rsid w:val="007E547A"/>
    <w:rsid w:val="007E6D12"/>
    <w:rsid w:val="007F2A51"/>
    <w:rsid w:val="00813262"/>
    <w:rsid w:val="00816D97"/>
    <w:rsid w:val="00822673"/>
    <w:rsid w:val="00847EC4"/>
    <w:rsid w:val="00850C27"/>
    <w:rsid w:val="008630E4"/>
    <w:rsid w:val="00871FED"/>
    <w:rsid w:val="00893CFC"/>
    <w:rsid w:val="00895987"/>
    <w:rsid w:val="008A18B9"/>
    <w:rsid w:val="008A32CB"/>
    <w:rsid w:val="008A3D94"/>
    <w:rsid w:val="008B736E"/>
    <w:rsid w:val="008E0346"/>
    <w:rsid w:val="008E5475"/>
    <w:rsid w:val="008E57DD"/>
    <w:rsid w:val="008E7762"/>
    <w:rsid w:val="008F6C16"/>
    <w:rsid w:val="008F6FE3"/>
    <w:rsid w:val="00904A91"/>
    <w:rsid w:val="00906EAA"/>
    <w:rsid w:val="0090733D"/>
    <w:rsid w:val="00907742"/>
    <w:rsid w:val="009159AA"/>
    <w:rsid w:val="00915BB4"/>
    <w:rsid w:val="00922416"/>
    <w:rsid w:val="00935C68"/>
    <w:rsid w:val="00944C0D"/>
    <w:rsid w:val="00945F33"/>
    <w:rsid w:val="00953CA0"/>
    <w:rsid w:val="00953E45"/>
    <w:rsid w:val="009549CA"/>
    <w:rsid w:val="0095750B"/>
    <w:rsid w:val="009744A9"/>
    <w:rsid w:val="00976A0F"/>
    <w:rsid w:val="009844EC"/>
    <w:rsid w:val="00990881"/>
    <w:rsid w:val="00994AFB"/>
    <w:rsid w:val="009A02C7"/>
    <w:rsid w:val="009A08F1"/>
    <w:rsid w:val="009A7B54"/>
    <w:rsid w:val="009B202F"/>
    <w:rsid w:val="009C3FD2"/>
    <w:rsid w:val="009C6342"/>
    <w:rsid w:val="009C773A"/>
    <w:rsid w:val="009C7A4E"/>
    <w:rsid w:val="009D160A"/>
    <w:rsid w:val="009E35ED"/>
    <w:rsid w:val="009F1910"/>
    <w:rsid w:val="009F5660"/>
    <w:rsid w:val="00A02BE7"/>
    <w:rsid w:val="00A03862"/>
    <w:rsid w:val="00A07639"/>
    <w:rsid w:val="00A11320"/>
    <w:rsid w:val="00A24653"/>
    <w:rsid w:val="00A24E38"/>
    <w:rsid w:val="00A320A3"/>
    <w:rsid w:val="00A34599"/>
    <w:rsid w:val="00A371D2"/>
    <w:rsid w:val="00A43C5E"/>
    <w:rsid w:val="00A530F2"/>
    <w:rsid w:val="00A54DC7"/>
    <w:rsid w:val="00A6335F"/>
    <w:rsid w:val="00A701CE"/>
    <w:rsid w:val="00A70EF8"/>
    <w:rsid w:val="00A71B8D"/>
    <w:rsid w:val="00A85990"/>
    <w:rsid w:val="00A86029"/>
    <w:rsid w:val="00A9424B"/>
    <w:rsid w:val="00A95EB4"/>
    <w:rsid w:val="00A97FCC"/>
    <w:rsid w:val="00AC0DCD"/>
    <w:rsid w:val="00AC2883"/>
    <w:rsid w:val="00AC2AB2"/>
    <w:rsid w:val="00AC3F19"/>
    <w:rsid w:val="00AC6E10"/>
    <w:rsid w:val="00AD14E2"/>
    <w:rsid w:val="00AD6EFD"/>
    <w:rsid w:val="00AE004D"/>
    <w:rsid w:val="00AE3952"/>
    <w:rsid w:val="00AE3AB4"/>
    <w:rsid w:val="00AF0879"/>
    <w:rsid w:val="00B11A03"/>
    <w:rsid w:val="00B16ECA"/>
    <w:rsid w:val="00B17386"/>
    <w:rsid w:val="00B176C9"/>
    <w:rsid w:val="00B358BC"/>
    <w:rsid w:val="00B476C2"/>
    <w:rsid w:val="00B47CE8"/>
    <w:rsid w:val="00B5477F"/>
    <w:rsid w:val="00B60DFC"/>
    <w:rsid w:val="00B63D40"/>
    <w:rsid w:val="00B72339"/>
    <w:rsid w:val="00B76F9A"/>
    <w:rsid w:val="00B8113C"/>
    <w:rsid w:val="00B930C8"/>
    <w:rsid w:val="00B9494A"/>
    <w:rsid w:val="00B94F1E"/>
    <w:rsid w:val="00BA0E7F"/>
    <w:rsid w:val="00BA3B74"/>
    <w:rsid w:val="00BB6163"/>
    <w:rsid w:val="00BC7759"/>
    <w:rsid w:val="00BD02EE"/>
    <w:rsid w:val="00BD0ED2"/>
    <w:rsid w:val="00BD2413"/>
    <w:rsid w:val="00BD3623"/>
    <w:rsid w:val="00BD393B"/>
    <w:rsid w:val="00BD3AB1"/>
    <w:rsid w:val="00BD6BEB"/>
    <w:rsid w:val="00BD6C94"/>
    <w:rsid w:val="00BF10EA"/>
    <w:rsid w:val="00C00572"/>
    <w:rsid w:val="00C0095D"/>
    <w:rsid w:val="00C0174E"/>
    <w:rsid w:val="00C01D55"/>
    <w:rsid w:val="00C2356D"/>
    <w:rsid w:val="00C2404A"/>
    <w:rsid w:val="00C27951"/>
    <w:rsid w:val="00C31B49"/>
    <w:rsid w:val="00C32FD5"/>
    <w:rsid w:val="00C33FF4"/>
    <w:rsid w:val="00C343A2"/>
    <w:rsid w:val="00C41600"/>
    <w:rsid w:val="00C64FE9"/>
    <w:rsid w:val="00C6547F"/>
    <w:rsid w:val="00C736D9"/>
    <w:rsid w:val="00C7555E"/>
    <w:rsid w:val="00C77F2B"/>
    <w:rsid w:val="00CA5921"/>
    <w:rsid w:val="00CB0828"/>
    <w:rsid w:val="00CB25FE"/>
    <w:rsid w:val="00CB3968"/>
    <w:rsid w:val="00CB68C1"/>
    <w:rsid w:val="00CB6BB5"/>
    <w:rsid w:val="00CC1063"/>
    <w:rsid w:val="00CC5D1B"/>
    <w:rsid w:val="00CD18FC"/>
    <w:rsid w:val="00CD56C0"/>
    <w:rsid w:val="00CE2022"/>
    <w:rsid w:val="00CE2197"/>
    <w:rsid w:val="00CE4192"/>
    <w:rsid w:val="00CE4964"/>
    <w:rsid w:val="00D259D8"/>
    <w:rsid w:val="00D27AC4"/>
    <w:rsid w:val="00D27ED5"/>
    <w:rsid w:val="00D32E4F"/>
    <w:rsid w:val="00D35B5A"/>
    <w:rsid w:val="00D45E10"/>
    <w:rsid w:val="00D470AA"/>
    <w:rsid w:val="00D50528"/>
    <w:rsid w:val="00D71C61"/>
    <w:rsid w:val="00D72615"/>
    <w:rsid w:val="00D7738F"/>
    <w:rsid w:val="00D803C9"/>
    <w:rsid w:val="00D82465"/>
    <w:rsid w:val="00D84D6E"/>
    <w:rsid w:val="00D9584A"/>
    <w:rsid w:val="00DA0249"/>
    <w:rsid w:val="00DA4B65"/>
    <w:rsid w:val="00DC4B4C"/>
    <w:rsid w:val="00DD4486"/>
    <w:rsid w:val="00DE5731"/>
    <w:rsid w:val="00DE6D74"/>
    <w:rsid w:val="00DF024F"/>
    <w:rsid w:val="00DF4AC1"/>
    <w:rsid w:val="00E04F98"/>
    <w:rsid w:val="00E07B7E"/>
    <w:rsid w:val="00E10D3B"/>
    <w:rsid w:val="00E23AE1"/>
    <w:rsid w:val="00E379AB"/>
    <w:rsid w:val="00E45460"/>
    <w:rsid w:val="00E47026"/>
    <w:rsid w:val="00E4781A"/>
    <w:rsid w:val="00E55DD3"/>
    <w:rsid w:val="00E64B34"/>
    <w:rsid w:val="00E700A9"/>
    <w:rsid w:val="00E711A4"/>
    <w:rsid w:val="00E84F5A"/>
    <w:rsid w:val="00E966FD"/>
    <w:rsid w:val="00EA03F1"/>
    <w:rsid w:val="00EB1D52"/>
    <w:rsid w:val="00EB4AF0"/>
    <w:rsid w:val="00EB5411"/>
    <w:rsid w:val="00EC0BAD"/>
    <w:rsid w:val="00EC36B1"/>
    <w:rsid w:val="00ED1457"/>
    <w:rsid w:val="00ED34CA"/>
    <w:rsid w:val="00ED5690"/>
    <w:rsid w:val="00EE7D2D"/>
    <w:rsid w:val="00EF1A92"/>
    <w:rsid w:val="00F04AFF"/>
    <w:rsid w:val="00F06091"/>
    <w:rsid w:val="00F14633"/>
    <w:rsid w:val="00F17E52"/>
    <w:rsid w:val="00F255D5"/>
    <w:rsid w:val="00F2655D"/>
    <w:rsid w:val="00F3265F"/>
    <w:rsid w:val="00F4104F"/>
    <w:rsid w:val="00F4400B"/>
    <w:rsid w:val="00F47765"/>
    <w:rsid w:val="00F47D47"/>
    <w:rsid w:val="00F550CC"/>
    <w:rsid w:val="00F62AAD"/>
    <w:rsid w:val="00F62BC0"/>
    <w:rsid w:val="00F75FA0"/>
    <w:rsid w:val="00F81120"/>
    <w:rsid w:val="00F81825"/>
    <w:rsid w:val="00F81B56"/>
    <w:rsid w:val="00F87129"/>
    <w:rsid w:val="00FA5F77"/>
    <w:rsid w:val="00FB1EAF"/>
    <w:rsid w:val="00FC088E"/>
    <w:rsid w:val="00FC6216"/>
    <w:rsid w:val="00FD6DA1"/>
    <w:rsid w:val="00FE0059"/>
    <w:rsid w:val="00FE46ED"/>
    <w:rsid w:val="00FF0C34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766BC"/>
  <w15:chartTrackingRefBased/>
  <w15:docId w15:val="{081626BD-863A-47C2-B809-268B708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9744A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4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rbaniceobec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25C69-E59F-458B-90A0-6EC96B6B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160</Words>
  <Characters>973</Characters>
  <Application>Microsoft Office Word</Application>
  <DocSecurity>0</DocSecurity>
  <Lines>35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URBANICE</vt:lpstr>
    </vt:vector>
  </TitlesOfParts>
  <Company/>
  <LinksUpToDate>false</LinksUpToDate>
  <CharactersWithSpaces>1833</CharactersWithSpaces>
  <SharedDoc>false</SharedDoc>
  <HLinks>
    <vt:vector size="6" baseType="variant">
      <vt:variant>
        <vt:i4>3604498</vt:i4>
      </vt:variant>
      <vt:variant>
        <vt:i4>0</vt:i4>
      </vt:variant>
      <vt:variant>
        <vt:i4>0</vt:i4>
      </vt:variant>
      <vt:variant>
        <vt:i4>5</vt:i4>
      </vt:variant>
      <vt:variant>
        <vt:lpwstr>mailto:urbaniceobec@seznam.cz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URBANICE</dc:title>
  <dc:subject/>
  <dc:creator>Roman</dc:creator>
  <cp:keywords/>
  <dc:description/>
  <cp:lastModifiedBy>Jan Vyčítal</cp:lastModifiedBy>
  <cp:revision>83</cp:revision>
  <cp:lastPrinted>2026-05-08T19:19:00Z</cp:lastPrinted>
  <dcterms:created xsi:type="dcterms:W3CDTF">2025-02-22T14:20:00Z</dcterms:created>
  <dcterms:modified xsi:type="dcterms:W3CDTF">2026-05-08T19:20:00Z</dcterms:modified>
</cp:coreProperties>
</file>